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CB056" w14:textId="1E15A4FE" w:rsidR="00976F5A" w:rsidRDefault="00976F5A" w:rsidP="00F617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F675E45" wp14:editId="7B98472B">
            <wp:extent cx="838200" cy="8382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F84350" w14:textId="1A1AB4D8" w:rsidR="00F617E8" w:rsidRPr="00F617E8" w:rsidRDefault="00F617E8" w:rsidP="00F617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17E8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แบบประเมินรายงาน</w:t>
      </w:r>
      <w:r w:rsidR="00DD32B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bookmarkStart w:id="0" w:name="_GoBack"/>
      <w:bookmarkEnd w:id="0"/>
      <w:r w:rsidRPr="00F617E8">
        <w:rPr>
          <w:rFonts w:ascii="TH SarabunPSK" w:hAnsi="TH SarabunPSK" w:cs="TH SarabunPSK"/>
          <w:b/>
          <w:bCs/>
          <w:sz w:val="32"/>
          <w:szCs w:val="32"/>
          <w:cs/>
        </w:rPr>
        <w:t>วิจัยฉบับสมบูรณ์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2DADB2" w14:textId="77777777" w:rsidR="00F617E8" w:rsidRDefault="00F617E8" w:rsidP="00F617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17E8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สำหรับผู้ทรงคุณวุฒิ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peer reviewer) </w:t>
      </w:r>
      <w:r w:rsidRPr="00F617E8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ประเมินผลงาน</w:t>
      </w:r>
    </w:p>
    <w:p w14:paraId="093AFBC7" w14:textId="2CFA0E94" w:rsidR="00F617E8" w:rsidRPr="00F617E8" w:rsidRDefault="00F617E8" w:rsidP="00F617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17E8">
        <w:rPr>
          <w:rFonts w:ascii="TH SarabunPSK" w:hAnsi="TH SarabunPSK" w:cs="TH SarabunPSK"/>
          <w:b/>
          <w:bCs/>
          <w:sz w:val="32"/>
          <w:szCs w:val="32"/>
          <w:cs/>
        </w:rPr>
        <w:t>เพื่อประกอบการพิจารณา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การขอกำหนด</w:t>
      </w:r>
      <w:r w:rsidRPr="00F617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ตำแหน่งทางวิชาการ ตามประกาศ </w:t>
      </w:r>
      <w:proofErr w:type="spellStart"/>
      <w:r w:rsidRPr="00F617E8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F617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2564</w:t>
      </w:r>
    </w:p>
    <w:p w14:paraId="36D9BF1D" w14:textId="376A9B90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</w:t>
      </w:r>
    </w:p>
    <w:p w14:paraId="4E9B1DBF" w14:textId="06FFF650" w:rsidR="00F617E8" w:rsidRDefault="00F617E8" w:rsidP="00F617E8">
      <w:pP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F617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DAAA96" w14:textId="77777777" w:rsidR="00825693" w:rsidRPr="00F617E8" w:rsidRDefault="00825693" w:rsidP="00825693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ชื่อผู้ขอกำหนดตำแหน่งทางวิชาการ: 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F617E8">
        <w:rPr>
          <w:rFonts w:ascii="TH SarabunPSK" w:hAnsi="TH SarabunPSK" w:cs="TH SarabunPSK"/>
          <w:sz w:val="32"/>
          <w:szCs w:val="32"/>
          <w:cs/>
        </w:rPr>
        <w:t>………</w:t>
      </w:r>
    </w:p>
    <w:p w14:paraId="77CF4815" w14:textId="77777777" w:rsidR="00825693" w:rsidRPr="00825693" w:rsidRDefault="00825693" w:rsidP="0082569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56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ตำแหน่งทางวิชาการที่ขอ</w:t>
      </w:r>
    </w:p>
    <w:p w14:paraId="660D36C0" w14:textId="77777777" w:rsidR="00825693" w:rsidRPr="00F617E8" w:rsidRDefault="00825693" w:rsidP="00825693">
      <w:pPr>
        <w:ind w:firstLine="720"/>
        <w:rPr>
          <w:rFonts w:ascii="TH SarabunPSK" w:hAnsi="TH SarabunPSK" w:cs="TH SarabunPSK"/>
          <w:sz w:val="32"/>
          <w:szCs w:val="32"/>
        </w:rPr>
      </w:pPr>
      <w:r w:rsidRPr="00F617E8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F617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17E8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17E8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F617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17E8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17E8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F617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17E8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6F5CDD8C" w14:textId="15E9337F" w:rsidR="00825693" w:rsidRDefault="00825693" w:rsidP="00825693">
      <w:pPr>
        <w:ind w:firstLine="720"/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ที่ขอ </w:t>
      </w:r>
      <w:r w:rsidRPr="00F617E8">
        <w:rPr>
          <w:rFonts w:ascii="TH SarabunPSK" w:hAnsi="TH SarabunPSK" w:cs="TH SarabunPSK"/>
          <w:sz w:val="32"/>
          <w:szCs w:val="32"/>
          <w:cs/>
        </w:rPr>
        <w:t>: 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617E8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F617E8">
        <w:rPr>
          <w:rFonts w:ascii="TH SarabunPSK" w:hAnsi="TH SarabunPSK" w:cs="TH SarabunPSK"/>
          <w:sz w:val="32"/>
          <w:szCs w:val="32"/>
          <w:cs/>
        </w:rPr>
        <w:t>………</w:t>
      </w:r>
      <w:r w:rsidRPr="00976F5A">
        <w:rPr>
          <w:rFonts w:ascii="TH SarabunPSK" w:hAnsi="TH SarabunPSK" w:cs="TH SarabunPSK"/>
          <w:sz w:val="32"/>
          <w:szCs w:val="32"/>
          <w:cs/>
        </w:rPr>
        <w:t>อนุสาขาวิชา (ถ้ามี)……............................……………</w:t>
      </w:r>
    </w:p>
    <w:p w14:paraId="2E694B9B" w14:textId="77777777" w:rsidR="00926D3D" w:rsidRPr="00926D3D" w:rsidRDefault="00926D3D" w:rsidP="00825693">
      <w:pPr>
        <w:ind w:firstLine="720"/>
        <w:rPr>
          <w:rFonts w:ascii="TH SarabunPSK" w:hAnsi="TH SarabunPSK" w:cs="TH SarabunPSK" w:hint="cs"/>
          <w:sz w:val="20"/>
          <w:szCs w:val="20"/>
        </w:rPr>
      </w:pPr>
    </w:p>
    <w:p w14:paraId="4EE5F5A5" w14:textId="77E95A34" w:rsidR="00825693" w:rsidRPr="00825693" w:rsidRDefault="00976F5A" w:rsidP="00F617E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ชื่อผลงาน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r w:rsidRPr="00976F5A">
        <w:rPr>
          <w:rFonts w:ascii="TH SarabunPSK" w:hAnsi="TH SarabunPSK" w:cs="TH SarabunPSK"/>
          <w:sz w:val="32"/>
          <w:szCs w:val="32"/>
        </w:rPr>
        <w:t xml:space="preserve"> 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825693">
        <w:rPr>
          <w:rFonts w:ascii="TH SarabunPSK" w:hAnsi="TH SarabunPSK" w:cs="TH SarabunPSK"/>
          <w:sz w:val="32"/>
          <w:szCs w:val="32"/>
        </w:rPr>
        <w:t>……..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</w:p>
    <w:p w14:paraId="23826FA1" w14:textId="34F2DF28" w:rsidR="004024FE" w:rsidRDefault="00825693" w:rsidP="00F617E8">
      <w:pPr>
        <w:rPr>
          <w:rFonts w:ascii="TH SarabunPSK" w:hAnsi="TH SarabunPSK" w:cs="TH SarabunPSK"/>
          <w:sz w:val="32"/>
          <w:szCs w:val="32"/>
        </w:rPr>
      </w:pPr>
      <w:r w:rsidRPr="008256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สัดส่วนการมีส่วนร่วมในผลงาน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</w:p>
    <w:p w14:paraId="6467D9B8" w14:textId="634D8A2D" w:rsidR="00825693" w:rsidRDefault="00825693" w:rsidP="00F617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* ปริมาณงานร้อยละ 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2D27CD0" w14:textId="30BAC474" w:rsidR="00825693" w:rsidRDefault="00825693" w:rsidP="00F617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* ชื่อผู้ร่วมผลงาน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…………………………………………………………………………….……………………………………</w:t>
      </w:r>
    </w:p>
    <w:p w14:paraId="080F6365" w14:textId="4FB42D9A" w:rsidR="00825693" w:rsidRPr="00545C89" w:rsidRDefault="00545C89" w:rsidP="00F617E8">
      <w:pPr>
        <w:rPr>
          <w:rFonts w:ascii="TH SarabunPSK" w:hAnsi="TH SarabunPSK" w:cs="TH SarabunPSK" w:hint="cs"/>
          <w:sz w:val="28"/>
          <w:cs/>
        </w:rPr>
      </w:pPr>
      <w:r w:rsidRPr="00545C89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545C89">
        <w:rPr>
          <w:rFonts w:ascii="TH SarabunPSK" w:hAnsi="TH SarabunPSK" w:cs="TH SarabunPSK" w:hint="cs"/>
          <w:sz w:val="28"/>
          <w:cs/>
        </w:rPr>
        <w:t xml:space="preserve"> </w:t>
      </w:r>
      <w:r w:rsidRPr="00545C89">
        <w:rPr>
          <w:rFonts w:ascii="TH SarabunPSK" w:hAnsi="TH SarabunPSK" w:cs="TH SarabunPSK"/>
          <w:sz w:val="28"/>
        </w:rPr>
        <w:t xml:space="preserve">: </w:t>
      </w:r>
      <w:r w:rsidRPr="00545C89">
        <w:rPr>
          <w:rFonts w:ascii="TH SarabunPSK" w:hAnsi="TH SarabunPSK" w:cs="TH SarabunPSK" w:hint="cs"/>
          <w:sz w:val="28"/>
          <w:cs/>
        </w:rPr>
        <w:t>ส่วนที่ 1 หน่วยงาน/ผู้ขอเป็นผู้กรอกข้อมูล</w:t>
      </w:r>
    </w:p>
    <w:p w14:paraId="6121C4C3" w14:textId="2435CFB7" w:rsidR="00F617E8" w:rsidRPr="00F617E8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**************************************************************************************************</w:t>
      </w:r>
    </w:p>
    <w:p w14:paraId="54A1199A" w14:textId="77777777" w:rsidR="00F617E8" w:rsidRPr="000A1BCE" w:rsidRDefault="00F617E8" w:rsidP="00F617E8">
      <w:pPr>
        <w:rPr>
          <w:rFonts w:ascii="TH SarabunPSK" w:hAnsi="TH SarabunPSK" w:cs="TH SarabunPSK"/>
          <w:sz w:val="20"/>
          <w:szCs w:val="20"/>
        </w:rPr>
      </w:pPr>
    </w:p>
    <w:p w14:paraId="56A51BB0" w14:textId="5E6012F5" w:rsidR="00F617E8" w:rsidRDefault="00F617E8" w:rsidP="00F617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617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 ความเห็นของผู้ทรงคุณวุฒิ</w:t>
      </w:r>
      <w:r w:rsidR="0082569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825693" w:rsidRPr="008256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="00825693" w:rsidRPr="00825693">
        <w:rPr>
          <w:rFonts w:ascii="TH SarabunPSK" w:hAnsi="TH SarabunPSK" w:cs="TH SarabunPSK"/>
          <w:b/>
          <w:bCs/>
          <w:sz w:val="32"/>
          <w:szCs w:val="32"/>
          <w:u w:val="single"/>
        </w:rPr>
        <w:t>Peer Reviewer)</w:t>
      </w:r>
    </w:p>
    <w:p w14:paraId="38280F55" w14:textId="5EBD363C" w:rsidR="00545C89" w:rsidRDefault="00545C89" w:rsidP="00F617E8">
      <w:pPr>
        <w:rPr>
          <w:rFonts w:ascii="TH SarabunPSK" w:hAnsi="TH SarabunPSK" w:cs="TH SarabunPSK"/>
          <w:sz w:val="32"/>
          <w:szCs w:val="32"/>
        </w:rPr>
      </w:pPr>
      <w:r w:rsidRPr="00976F5A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ชื่อผู้ประเมิน</w:t>
      </w:r>
      <w:r w:rsidRPr="00F617E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617E8">
        <w:rPr>
          <w:rFonts w:ascii="TH SarabunPSK" w:hAnsi="TH SarabunPSK" w:cs="TH SarabunPSK"/>
          <w:sz w:val="32"/>
          <w:szCs w:val="32"/>
        </w:rPr>
        <w:t>Peer Reviewer): 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F617E8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617E8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06A7F039" w14:textId="77777777" w:rsidR="00545C89" w:rsidRPr="00545C89" w:rsidRDefault="00545C89" w:rsidP="00F617E8">
      <w:pPr>
        <w:rPr>
          <w:rFonts w:ascii="TH SarabunPSK" w:hAnsi="TH SarabunPSK" w:cs="TH SarabunPSK" w:hint="cs"/>
          <w:sz w:val="20"/>
          <w:szCs w:val="20"/>
        </w:rPr>
      </w:pPr>
    </w:p>
    <w:p w14:paraId="5F79A90C" w14:textId="100DFD3D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โปรดพิจารณารายงานวิจัยฉบับสมบูรณ์ และให้ความเห็นในประเด็นต่อไปนี้</w:t>
      </w:r>
    </w:p>
    <w:p w14:paraId="59570A99" w14:textId="77777777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1. ความสำคัญและที่มาของปัญหาการวิจัย</w:t>
      </w:r>
    </w:p>
    <w:p w14:paraId="7B3E763B" w14:textId="6B537B9D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 w:rsidR="00545C8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91D5F10" w14:textId="77777777" w:rsidR="00545C89" w:rsidRDefault="00545C89" w:rsidP="00F617E8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5F866103" w14:textId="644C8316" w:rsidR="00545C89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39E919DC" w14:textId="76D4DF45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2. ความชัดเจนของวัตถุประสงค์การวิจัย</w:t>
      </w:r>
    </w:p>
    <w:p w14:paraId="14EC70EF" w14:textId="664DCB84" w:rsidR="00F617E8" w:rsidRDefault="00545C89" w:rsidP="00F617E8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.....…………………………</w:t>
      </w:r>
    </w:p>
    <w:p w14:paraId="51856FB4" w14:textId="3734BB81" w:rsidR="00545C89" w:rsidRPr="00F617E8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4DB530A1" w14:textId="77777777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3. การทบทวนวรรณกรรมและกรอบแนวคิดการวิจัย</w:t>
      </w:r>
    </w:p>
    <w:p w14:paraId="1CA5C37C" w14:textId="7D0A0FE9" w:rsidR="00F617E8" w:rsidRDefault="00545C89" w:rsidP="00F617E8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.....…………………………</w:t>
      </w:r>
    </w:p>
    <w:p w14:paraId="06116BDD" w14:textId="3B1C8A8C" w:rsidR="00545C89" w:rsidRPr="00F617E8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1E491DE1" w14:textId="77777777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4. ความเหมาะสมของระเบียบวิธีวิจัย</w:t>
      </w:r>
    </w:p>
    <w:p w14:paraId="31E9D9E9" w14:textId="50FC0289" w:rsidR="00F617E8" w:rsidRDefault="00545C89" w:rsidP="00F617E8">
      <w:pPr>
        <w:rPr>
          <w:rFonts w:ascii="TH SarabunPSK" w:hAnsi="TH SarabunPSK" w:cs="TH SarabunPSK"/>
          <w:sz w:val="32"/>
          <w:szCs w:val="32"/>
        </w:rPr>
      </w:pPr>
      <w:bookmarkStart w:id="1" w:name="_Hlk225693598"/>
      <w:r w:rsidRPr="00545C8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.....…………………………</w:t>
      </w:r>
    </w:p>
    <w:p w14:paraId="6EFA2E43" w14:textId="15F97856" w:rsidR="00545C89" w:rsidRPr="00F617E8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bookmarkEnd w:id="1"/>
    <w:p w14:paraId="73598E17" w14:textId="7936480F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5. ความถูกต้อง</w:t>
      </w:r>
      <w:r w:rsidR="00355431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F617E8">
        <w:rPr>
          <w:rFonts w:ascii="TH SarabunPSK" w:hAnsi="TH SarabunPSK" w:cs="TH SarabunPSK"/>
          <w:sz w:val="32"/>
          <w:szCs w:val="32"/>
          <w:cs/>
        </w:rPr>
        <w:t>และความน่าเชื่อถือของข้อมูลและการวิเคราะห์ข้อมูล</w:t>
      </w:r>
    </w:p>
    <w:p w14:paraId="4DAD0F60" w14:textId="67ACC3B0" w:rsidR="00F617E8" w:rsidRDefault="00545C89" w:rsidP="000A1BCE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.....…………………………</w:t>
      </w:r>
    </w:p>
    <w:p w14:paraId="3DF78BE0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69DC2801" w14:textId="5CBDDE39" w:rsidR="00545C89" w:rsidRDefault="00545C89" w:rsidP="000A1BCE">
      <w:pPr>
        <w:rPr>
          <w:rFonts w:ascii="TH SarabunPSK" w:hAnsi="TH SarabunPSK" w:cs="TH SarabunPSK"/>
          <w:sz w:val="32"/>
          <w:szCs w:val="32"/>
        </w:rPr>
      </w:pPr>
    </w:p>
    <w:p w14:paraId="7B032657" w14:textId="42E2DE8D" w:rsidR="00545C89" w:rsidRDefault="00545C89" w:rsidP="000A1BCE">
      <w:pPr>
        <w:rPr>
          <w:rFonts w:ascii="TH SarabunPSK" w:hAnsi="TH SarabunPSK" w:cs="TH SarabunPSK"/>
          <w:sz w:val="32"/>
          <w:szCs w:val="32"/>
        </w:rPr>
      </w:pPr>
    </w:p>
    <w:p w14:paraId="1480A64F" w14:textId="77777777" w:rsidR="00545C89" w:rsidRPr="00F617E8" w:rsidRDefault="00545C89" w:rsidP="000A1BCE">
      <w:pPr>
        <w:rPr>
          <w:rFonts w:ascii="TH SarabunPSK" w:hAnsi="TH SarabunPSK" w:cs="TH SarabunPSK" w:hint="cs"/>
          <w:sz w:val="32"/>
          <w:szCs w:val="32"/>
        </w:rPr>
      </w:pPr>
    </w:p>
    <w:p w14:paraId="4C2F1A6E" w14:textId="77777777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6. การนำเสนอผลการวิจัยและการอภิปรายผล</w:t>
      </w:r>
    </w:p>
    <w:p w14:paraId="19234AF0" w14:textId="798D2C3C" w:rsidR="000A1BCE" w:rsidRPr="000A1BCE" w:rsidRDefault="00545C89" w:rsidP="000A1BCE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…………………………………………………………………………………………………………………………….....…………………………</w:t>
      </w:r>
    </w:p>
    <w:p w14:paraId="07ECC6C9" w14:textId="77777777" w:rsidR="00545C89" w:rsidRDefault="00545C89" w:rsidP="00F617E8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…………………………………………………………………………………………………………………………….....…………………………</w:t>
      </w:r>
    </w:p>
    <w:p w14:paraId="18202098" w14:textId="443C4D9F" w:rsidR="00545C89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3B9321A3" w14:textId="2192CF1C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7. คุณค่าทางวิชาการและการสร้างองค์ความรู้</w:t>
      </w:r>
    </w:p>
    <w:p w14:paraId="4794E086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3576447B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1D0FF6F4" w14:textId="727130D5" w:rsidR="00545C89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6D3279F9" w14:textId="152DE752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8. ประโยชน์ของงานวิจัยต่อวงวิชาการหรือการนำไปใช้</w:t>
      </w:r>
    </w:p>
    <w:p w14:paraId="7B6B4CAB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bookmarkStart w:id="2" w:name="_Hlk225693685"/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0651F509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113205CE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bookmarkEnd w:id="2"/>
    <w:p w14:paraId="25EBFCA5" w14:textId="28381918" w:rsidR="00F617E8" w:rsidRPr="000A1BCE" w:rsidRDefault="00F617E8" w:rsidP="00F617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1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3 ข้อเสนอแนะเพิ่มเติม</w:t>
      </w:r>
    </w:p>
    <w:p w14:paraId="69480FF8" w14:textId="77777777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จุดเด่นของผลงานวิจัย</w:t>
      </w:r>
    </w:p>
    <w:p w14:paraId="4C0E6AFA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174BA53A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1DA0826E" w14:textId="6684FF86" w:rsidR="00545C89" w:rsidRPr="00F617E8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0221FBC7" w14:textId="77777777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ประเด็นที่ควรปรับปรุง</w:t>
      </w:r>
    </w:p>
    <w:p w14:paraId="602AC88B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645C6086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7BA41586" w14:textId="41A5CF18" w:rsidR="00545C89" w:rsidRDefault="00545C89" w:rsidP="00F617E8">
      <w:pPr>
        <w:rPr>
          <w:rFonts w:ascii="TH SarabunPSK" w:hAnsi="TH SarabunPSK" w:cs="TH SarabunPSK" w:hint="cs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309CF60D" w14:textId="46EFE153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TH SarabunPSK" w:hAnsi="TH SarabunPSK" w:cs="TH SarabunPSK"/>
          <w:sz w:val="32"/>
          <w:szCs w:val="32"/>
          <w:cs/>
        </w:rPr>
        <w:t>ข้อเสนอแนะเพิ่มเติม</w:t>
      </w:r>
    </w:p>
    <w:p w14:paraId="110695E7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44B16BA6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657BAA00" w14:textId="77777777" w:rsidR="00545C89" w:rsidRDefault="00545C89" w:rsidP="00545C89">
      <w:pPr>
        <w:rPr>
          <w:rFonts w:ascii="TH SarabunPSK" w:hAnsi="TH SarabunPSK" w:cs="TH SarabunPSK"/>
          <w:sz w:val="32"/>
          <w:szCs w:val="32"/>
        </w:rPr>
      </w:pPr>
      <w:r w:rsidRPr="00545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…………………………………………………………………………………………………………………………….....…………………………</w:t>
      </w:r>
    </w:p>
    <w:p w14:paraId="65609F28" w14:textId="77777777" w:rsidR="00F617E8" w:rsidRPr="00545C89" w:rsidRDefault="00F617E8" w:rsidP="00F617E8">
      <w:pPr>
        <w:rPr>
          <w:rFonts w:ascii="TH SarabunPSK" w:hAnsi="TH SarabunPSK" w:cs="TH SarabunPSK"/>
          <w:sz w:val="20"/>
          <w:szCs w:val="20"/>
        </w:rPr>
      </w:pPr>
    </w:p>
    <w:p w14:paraId="4E40264B" w14:textId="3F4932E4" w:rsidR="00F617E8" w:rsidRPr="00EA7008" w:rsidRDefault="00F617E8" w:rsidP="00F617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A700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4 ความเห็นสรุปของผู้ประเมิน</w:t>
      </w:r>
    </w:p>
    <w:p w14:paraId="2C80F059" w14:textId="759A1D15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F617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17E8">
        <w:rPr>
          <w:rFonts w:ascii="TH SarabunPSK" w:hAnsi="TH SarabunPSK" w:cs="TH SarabunPSK" w:hint="cs"/>
          <w:sz w:val="32"/>
          <w:szCs w:val="32"/>
          <w:cs/>
        </w:rPr>
        <w:t>เห็นว่าผลงานมีคุณภาพทางวิชาการ</w:t>
      </w:r>
      <w:r w:rsidRPr="00F617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17E8">
        <w:rPr>
          <w:rFonts w:ascii="TH SarabunPSK" w:hAnsi="TH SarabunPSK" w:cs="TH SarabunPSK" w:hint="cs"/>
          <w:sz w:val="32"/>
          <w:szCs w:val="32"/>
          <w:cs/>
        </w:rPr>
        <w:t>เหมาะสมสำหรับใช้ประกอบการพิจารณาตำแหน่งทางวิชาการ</w:t>
      </w:r>
    </w:p>
    <w:p w14:paraId="0599D266" w14:textId="6907C784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  <w:r w:rsidRPr="00F617E8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F617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17E8">
        <w:rPr>
          <w:rFonts w:ascii="TH SarabunPSK" w:hAnsi="TH SarabunPSK" w:cs="TH SarabunPSK" w:hint="cs"/>
          <w:sz w:val="32"/>
          <w:szCs w:val="32"/>
          <w:cs/>
        </w:rPr>
        <w:t>เห็นควรให้ปรับปรุงก่อนนำไปใช้ประกอบการพิจารณา</w:t>
      </w:r>
    </w:p>
    <w:p w14:paraId="3E83CC97" w14:textId="345A9907" w:rsidR="00F617E8" w:rsidRDefault="00F617E8" w:rsidP="00F617E8">
      <w:pPr>
        <w:rPr>
          <w:rFonts w:ascii="TH SarabunPSK" w:hAnsi="TH SarabunPSK" w:cs="TH SarabunPSK"/>
          <w:sz w:val="32"/>
          <w:szCs w:val="32"/>
        </w:rPr>
      </w:pPr>
    </w:p>
    <w:p w14:paraId="12AD78B0" w14:textId="77777777" w:rsidR="00463AC8" w:rsidRPr="00F617E8" w:rsidRDefault="00463AC8" w:rsidP="00F617E8">
      <w:pPr>
        <w:rPr>
          <w:rFonts w:ascii="TH SarabunPSK" w:hAnsi="TH SarabunPSK" w:cs="TH SarabunPSK" w:hint="cs"/>
          <w:sz w:val="32"/>
          <w:szCs w:val="32"/>
        </w:rPr>
      </w:pPr>
    </w:p>
    <w:p w14:paraId="4FA8DA15" w14:textId="77777777" w:rsidR="00F617E8" w:rsidRPr="00F617E8" w:rsidRDefault="00F617E8" w:rsidP="00F617E8">
      <w:pPr>
        <w:rPr>
          <w:rFonts w:ascii="TH SarabunPSK" w:hAnsi="TH SarabunPSK" w:cs="TH SarabunPSK"/>
          <w:sz w:val="32"/>
          <w:szCs w:val="32"/>
        </w:rPr>
      </w:pPr>
    </w:p>
    <w:p w14:paraId="6931C054" w14:textId="77777777" w:rsidR="00463AC8" w:rsidRPr="00524B4D" w:rsidRDefault="00463AC8" w:rsidP="00463AC8">
      <w:pPr>
        <w:ind w:left="4876" w:firstLine="164"/>
        <w:jc w:val="both"/>
        <w:rPr>
          <w:rFonts w:ascii="TH SarabunPSK" w:hAnsi="TH SarabunPSK" w:cs="TH SarabunPSK"/>
          <w:sz w:val="32"/>
          <w:szCs w:val="32"/>
        </w:rPr>
      </w:pPr>
      <w:r w:rsidRPr="00524B4D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</w:t>
      </w:r>
    </w:p>
    <w:p w14:paraId="34AC5871" w14:textId="77777777" w:rsidR="00463AC8" w:rsidRPr="00B437C2" w:rsidRDefault="00463AC8" w:rsidP="00463AC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</w:t>
      </w:r>
      <w:r w:rsidRPr="00B437C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B437C2">
        <w:rPr>
          <w:rFonts w:ascii="TH SarabunPSK" w:hAnsi="TH SarabunPSK" w:cs="TH SarabunPSK"/>
          <w:sz w:val="32"/>
          <w:szCs w:val="32"/>
        </w:rPr>
        <w:t>…..</w:t>
      </w:r>
      <w:r w:rsidRPr="00B437C2">
        <w:rPr>
          <w:rFonts w:ascii="TH SarabunPSK" w:hAnsi="TH SarabunPSK" w:cs="TH SarabunPSK"/>
          <w:sz w:val="32"/>
          <w:szCs w:val="32"/>
          <w:cs/>
        </w:rPr>
        <w:t>)</w:t>
      </w:r>
    </w:p>
    <w:p w14:paraId="52C9BF8A" w14:textId="77777777" w:rsidR="00463AC8" w:rsidRPr="00B437C2" w:rsidRDefault="00463AC8" w:rsidP="00463AC8">
      <w:pPr>
        <w:jc w:val="both"/>
        <w:rPr>
          <w:rFonts w:ascii="TH SarabunPSK" w:hAnsi="TH SarabunPSK" w:cs="TH SarabunPSK"/>
          <w:sz w:val="32"/>
          <w:szCs w:val="32"/>
        </w:rPr>
      </w:pPr>
      <w:r w:rsidRPr="00B437C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37C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37C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</w:t>
      </w:r>
      <w:r w:rsidRPr="00B437C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B437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437C2">
        <w:rPr>
          <w:rFonts w:ascii="TH SarabunPSK" w:hAnsi="TH SarabunPSK" w:cs="TH SarabunPSK"/>
          <w:sz w:val="32"/>
          <w:szCs w:val="32"/>
          <w:cs/>
        </w:rPr>
        <w:t>กรรมการผู้ทรงคุณวุฒิ</w:t>
      </w:r>
    </w:p>
    <w:p w14:paraId="4CBBD6FB" w14:textId="34A997CF" w:rsidR="0076601B" w:rsidRPr="00F617E8" w:rsidRDefault="0076601B" w:rsidP="00463AC8">
      <w:pPr>
        <w:ind w:left="5040"/>
        <w:jc w:val="center"/>
      </w:pPr>
    </w:p>
    <w:sectPr w:rsidR="0076601B" w:rsidRPr="00F617E8" w:rsidSect="00545C89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22F"/>
    <w:rsid w:val="000A1BCE"/>
    <w:rsid w:val="0012422F"/>
    <w:rsid w:val="0019568B"/>
    <w:rsid w:val="001F0869"/>
    <w:rsid w:val="00290A00"/>
    <w:rsid w:val="00332FC9"/>
    <w:rsid w:val="0034720A"/>
    <w:rsid w:val="00355431"/>
    <w:rsid w:val="004024FE"/>
    <w:rsid w:val="00463AC8"/>
    <w:rsid w:val="00545C89"/>
    <w:rsid w:val="005E5AD6"/>
    <w:rsid w:val="00601342"/>
    <w:rsid w:val="00663FE1"/>
    <w:rsid w:val="0076601B"/>
    <w:rsid w:val="007C3100"/>
    <w:rsid w:val="007E4DF2"/>
    <w:rsid w:val="00825693"/>
    <w:rsid w:val="00874AA8"/>
    <w:rsid w:val="00926D3D"/>
    <w:rsid w:val="00976F5A"/>
    <w:rsid w:val="00B93666"/>
    <w:rsid w:val="00CD3757"/>
    <w:rsid w:val="00DD32B1"/>
    <w:rsid w:val="00E70F70"/>
    <w:rsid w:val="00EA7008"/>
    <w:rsid w:val="00F31BBA"/>
    <w:rsid w:val="00F617E8"/>
    <w:rsid w:val="00F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D39C"/>
  <w15:docId w15:val="{BB6547A2-6C74-46B1-B907-28DAED40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BC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Aom-PC</dc:creator>
  <cp:lastModifiedBy>jiffy_s</cp:lastModifiedBy>
  <cp:revision>77</cp:revision>
  <cp:lastPrinted>2026-04-08T03:54:00Z</cp:lastPrinted>
  <dcterms:created xsi:type="dcterms:W3CDTF">2026-03-27T07:21:00Z</dcterms:created>
  <dcterms:modified xsi:type="dcterms:W3CDTF">2026-04-08T04:27:00Z</dcterms:modified>
</cp:coreProperties>
</file>